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056CF" w14:textId="2AE83354" w:rsidR="00097DCF" w:rsidRDefault="00097DCF">
      <w:pPr>
        <w:rPr>
          <w:b/>
          <w:bCs/>
          <w:sz w:val="24"/>
          <w:szCs w:val="24"/>
        </w:rPr>
      </w:pPr>
      <w:proofErr w:type="spellStart"/>
      <w:r w:rsidRPr="00097DCF">
        <w:rPr>
          <w:b/>
          <w:bCs/>
          <w:sz w:val="32"/>
          <w:szCs w:val="32"/>
        </w:rPr>
        <w:t>Bimateriel</w:t>
      </w:r>
      <w:proofErr w:type="spellEnd"/>
      <w:r w:rsidRPr="00097DCF">
        <w:rPr>
          <w:b/>
          <w:bCs/>
          <w:sz w:val="32"/>
          <w:szCs w:val="32"/>
        </w:rPr>
        <w:t xml:space="preserve"> til salg</w:t>
      </w:r>
      <w:r w:rsidR="0003571D">
        <w:rPr>
          <w:b/>
          <w:bCs/>
          <w:sz w:val="32"/>
          <w:szCs w:val="32"/>
        </w:rPr>
        <w:t xml:space="preserve"> </w:t>
      </w:r>
      <w:r w:rsidR="0003571D" w:rsidRPr="0003571D">
        <w:rPr>
          <w:b/>
          <w:bCs/>
          <w:sz w:val="24"/>
          <w:szCs w:val="24"/>
        </w:rPr>
        <w:t xml:space="preserve">(alt ½ pris eller derunder i forhold til </w:t>
      </w:r>
      <w:proofErr w:type="spellStart"/>
      <w:r w:rsidR="0003571D" w:rsidRPr="0003571D">
        <w:rPr>
          <w:b/>
          <w:bCs/>
          <w:sz w:val="24"/>
          <w:szCs w:val="24"/>
        </w:rPr>
        <w:t>Bihusets</w:t>
      </w:r>
      <w:proofErr w:type="spellEnd"/>
      <w:r w:rsidR="0003571D" w:rsidRPr="0003571D">
        <w:rPr>
          <w:b/>
          <w:bCs/>
          <w:sz w:val="24"/>
          <w:szCs w:val="24"/>
        </w:rPr>
        <w:t xml:space="preserve"> priser)</w:t>
      </w:r>
    </w:p>
    <w:p w14:paraId="2905F722" w14:textId="42121D93" w:rsidR="0003571D" w:rsidRPr="00097DCF" w:rsidRDefault="0003571D">
      <w:pPr>
        <w:rPr>
          <w:b/>
          <w:bCs/>
          <w:sz w:val="32"/>
          <w:szCs w:val="32"/>
        </w:rPr>
      </w:pPr>
      <w:r>
        <w:rPr>
          <w:b/>
          <w:bCs/>
          <w:sz w:val="24"/>
          <w:szCs w:val="24"/>
        </w:rPr>
        <w:t>Lisbeth Espensen (Rødovre) 26 71 37 10; lisesp1007@gmail.com</w:t>
      </w:r>
    </w:p>
    <w:p w14:paraId="02C37EFC" w14:textId="27F61CFA" w:rsidR="00F507F4" w:rsidRDefault="00F507F4">
      <w:r>
        <w:t>Sigtestativ</w:t>
      </w:r>
      <w:r w:rsidR="00AE26A8">
        <w:t xml:space="preserve"> til 27 cm sigte</w:t>
      </w:r>
      <w:r w:rsidR="00A5763E">
        <w:tab/>
      </w:r>
      <w:r w:rsidR="00A5763E">
        <w:tab/>
      </w:r>
      <w:r w:rsidR="0003571D">
        <w:t>50</w:t>
      </w:r>
      <w:r w:rsidR="00097DCF">
        <w:t xml:space="preserve"> kr.</w:t>
      </w:r>
    </w:p>
    <w:p w14:paraId="20EB2ECA" w14:textId="668EAC5A" w:rsidR="00F507F4" w:rsidRDefault="00F507F4">
      <w:proofErr w:type="spellStart"/>
      <w:r>
        <w:t>Grovsigte</w:t>
      </w:r>
      <w:proofErr w:type="spellEnd"/>
      <w:r w:rsidR="00AE26A8">
        <w:t xml:space="preserve"> 27 cm.</w:t>
      </w:r>
      <w:r w:rsidR="00A5763E">
        <w:tab/>
      </w:r>
      <w:r w:rsidR="00A5763E">
        <w:tab/>
        <w:t>7</w:t>
      </w:r>
      <w:r w:rsidR="0003571D">
        <w:t>0</w:t>
      </w:r>
      <w:r w:rsidR="00097DCF">
        <w:t xml:space="preserve"> kr.</w:t>
      </w:r>
    </w:p>
    <w:p w14:paraId="7A428316" w14:textId="0FD2F144" w:rsidR="00AE26A8" w:rsidRDefault="00AE26A8">
      <w:proofErr w:type="spellStart"/>
      <w:r>
        <w:t>Grovsigte</w:t>
      </w:r>
      <w:proofErr w:type="spellEnd"/>
      <w:r>
        <w:t xml:space="preserve"> 32 cm.</w:t>
      </w:r>
      <w:r>
        <w:tab/>
      </w:r>
      <w:r>
        <w:tab/>
        <w:t>7</w:t>
      </w:r>
      <w:r w:rsidR="0003571D">
        <w:t>0</w:t>
      </w:r>
      <w:r>
        <w:t xml:space="preserve"> kr.</w:t>
      </w:r>
    </w:p>
    <w:p w14:paraId="796EB96C" w14:textId="379E786F" w:rsidR="00F507F4" w:rsidRDefault="00F507F4">
      <w:r>
        <w:t>Fin</w:t>
      </w:r>
      <w:r w:rsidR="00A5763E">
        <w:t>s</w:t>
      </w:r>
      <w:r>
        <w:t>igte</w:t>
      </w:r>
      <w:r w:rsidR="00AE26A8">
        <w:t xml:space="preserve"> 27 cm.</w:t>
      </w:r>
      <w:r w:rsidR="00A5763E">
        <w:tab/>
      </w:r>
      <w:r w:rsidR="00A5763E">
        <w:tab/>
      </w:r>
      <w:r w:rsidR="0003571D">
        <w:t>50</w:t>
      </w:r>
      <w:r w:rsidR="00097DCF">
        <w:t xml:space="preserve"> kr.</w:t>
      </w:r>
    </w:p>
    <w:p w14:paraId="65946D55" w14:textId="18C86C54" w:rsidR="00AE26A8" w:rsidRDefault="00AE26A8">
      <w:r>
        <w:t>Finsigte 32 cm.</w:t>
      </w:r>
      <w:r>
        <w:tab/>
      </w:r>
      <w:r>
        <w:tab/>
      </w:r>
      <w:r w:rsidR="0003571D">
        <w:t>50</w:t>
      </w:r>
      <w:r>
        <w:t xml:space="preserve"> kr.</w:t>
      </w:r>
    </w:p>
    <w:p w14:paraId="27CC645D" w14:textId="678B4F28" w:rsidR="00F507F4" w:rsidRDefault="00F507F4">
      <w:r>
        <w:t>Tappespande – 25 l. (2 stk.)</w:t>
      </w:r>
      <w:r w:rsidR="00A5763E">
        <w:tab/>
      </w:r>
      <w:r w:rsidR="00A5763E">
        <w:tab/>
      </w:r>
      <w:r w:rsidR="0003571D">
        <w:t>70</w:t>
      </w:r>
      <w:r w:rsidR="00097DCF">
        <w:t xml:space="preserve"> kr.</w:t>
      </w:r>
      <w:r w:rsidR="00A5763E">
        <w:t xml:space="preserve"> pr. stk</w:t>
      </w:r>
      <w:r w:rsidR="009635D8">
        <w:t>.</w:t>
      </w:r>
    </w:p>
    <w:p w14:paraId="67330EA3" w14:textId="77777777" w:rsidR="00F507F4" w:rsidRDefault="00F507F4">
      <w:r>
        <w:t>Stor skrællebakke</w:t>
      </w:r>
      <w:r w:rsidR="00A5763E">
        <w:tab/>
      </w:r>
      <w:r w:rsidR="00A5763E">
        <w:tab/>
        <w:t>500</w:t>
      </w:r>
      <w:r w:rsidR="00097DCF">
        <w:t xml:space="preserve"> kr.</w:t>
      </w:r>
    </w:p>
    <w:p w14:paraId="2D33355E" w14:textId="56D9891A" w:rsidR="00F507F4" w:rsidRDefault="00F507F4">
      <w:r>
        <w:t>Skrællegafler</w:t>
      </w:r>
      <w:r w:rsidR="00A5763E">
        <w:t xml:space="preserve"> (2stk)</w:t>
      </w:r>
      <w:r w:rsidR="00A5763E">
        <w:tab/>
      </w:r>
      <w:r w:rsidR="009635D8">
        <w:tab/>
      </w:r>
      <w:r w:rsidR="0003571D">
        <w:t>5</w:t>
      </w:r>
      <w:r w:rsidR="009635D8">
        <w:t xml:space="preserve">0 </w:t>
      </w:r>
      <w:r w:rsidR="00097DCF">
        <w:t xml:space="preserve">kr. </w:t>
      </w:r>
      <w:r w:rsidR="009635D8">
        <w:t>pr. stk.</w:t>
      </w:r>
    </w:p>
    <w:p w14:paraId="2093272D" w14:textId="051AAFA8" w:rsidR="00F507F4" w:rsidRDefault="00F507F4">
      <w:r>
        <w:t>Stadeknive (3 stk.)</w:t>
      </w:r>
      <w:r w:rsidR="00A5763E">
        <w:tab/>
      </w:r>
      <w:r w:rsidR="00A5763E">
        <w:tab/>
        <w:t xml:space="preserve">50 </w:t>
      </w:r>
      <w:r w:rsidR="00097DCF">
        <w:t xml:space="preserve">kr. </w:t>
      </w:r>
      <w:r w:rsidR="00A5763E">
        <w:t>pr. stk</w:t>
      </w:r>
      <w:r w:rsidR="009635D8">
        <w:t>.</w:t>
      </w:r>
    </w:p>
    <w:p w14:paraId="48529C86" w14:textId="33868ACC" w:rsidR="00F507F4" w:rsidRDefault="00F507F4">
      <w:r>
        <w:t xml:space="preserve">Stor </w:t>
      </w:r>
      <w:proofErr w:type="spellStart"/>
      <w:r>
        <w:t>spandeskraber</w:t>
      </w:r>
      <w:proofErr w:type="spellEnd"/>
      <w:r w:rsidR="00A5763E">
        <w:tab/>
      </w:r>
      <w:r w:rsidR="00A5763E">
        <w:tab/>
      </w:r>
      <w:r w:rsidR="0003571D">
        <w:t>50</w:t>
      </w:r>
      <w:r w:rsidR="00097DCF">
        <w:t xml:space="preserve"> kr.</w:t>
      </w:r>
    </w:p>
    <w:p w14:paraId="03CCCDFC" w14:textId="170A11A8" w:rsidR="00F507F4" w:rsidRDefault="00F507F4">
      <w:r>
        <w:t>Rammer med ståltråd (1</w:t>
      </w:r>
      <w:r w:rsidR="00AE26A8">
        <w:t xml:space="preserve">2 </w:t>
      </w:r>
      <w:r>
        <w:t>x1</w:t>
      </w:r>
      <w:r w:rsidR="00AE26A8">
        <w:t>0</w:t>
      </w:r>
      <w:r>
        <w:t>)</w:t>
      </w:r>
      <w:r w:rsidR="00A5763E">
        <w:t xml:space="preserve"> – 90 stk. </w:t>
      </w:r>
      <w:r w:rsidR="00A5763E">
        <w:tab/>
      </w:r>
      <w:r w:rsidR="00F962D0">
        <w:t>4</w:t>
      </w:r>
      <w:r w:rsidR="00A5763E">
        <w:t xml:space="preserve"> </w:t>
      </w:r>
      <w:r w:rsidR="00097DCF">
        <w:t xml:space="preserve">kr. </w:t>
      </w:r>
      <w:r w:rsidR="00A5763E">
        <w:t>pr. stk.</w:t>
      </w:r>
    </w:p>
    <w:p w14:paraId="0C9BC83D" w14:textId="65526968" w:rsidR="00F507F4" w:rsidRDefault="00F507F4">
      <w:r>
        <w:t>Røgpuster</w:t>
      </w:r>
      <w:r w:rsidR="00AE26A8">
        <w:t xml:space="preserve"> (ældre i kobber)</w:t>
      </w:r>
      <w:r w:rsidR="00A5763E">
        <w:tab/>
      </w:r>
      <w:r w:rsidR="00A5763E">
        <w:tab/>
        <w:t>100</w:t>
      </w:r>
      <w:r w:rsidR="00097DCF">
        <w:t xml:space="preserve"> kr.</w:t>
      </w:r>
    </w:p>
    <w:p w14:paraId="4F38D5EE" w14:textId="3EB28B8E" w:rsidR="00F507F4" w:rsidRDefault="00F507F4">
      <w:r>
        <w:t>7 liter foderbakke (</w:t>
      </w:r>
      <w:r w:rsidR="00AE26A8">
        <w:t>3</w:t>
      </w:r>
      <w:r>
        <w:t xml:space="preserve"> stk.)</w:t>
      </w:r>
      <w:r w:rsidR="00A5763E">
        <w:tab/>
      </w:r>
      <w:r w:rsidR="00A5763E">
        <w:tab/>
        <w:t>7</w:t>
      </w:r>
      <w:r w:rsidR="0003571D">
        <w:t>0</w:t>
      </w:r>
      <w:r w:rsidR="00097DCF">
        <w:t xml:space="preserve"> kr.</w:t>
      </w:r>
      <w:r w:rsidR="00AE26A8">
        <w:t xml:space="preserve"> pr. stk.</w:t>
      </w:r>
    </w:p>
    <w:p w14:paraId="4E865068" w14:textId="77777777" w:rsidR="00F507F4" w:rsidRDefault="00F507F4">
      <w:r>
        <w:t>Magasin til 8 rammer</w:t>
      </w:r>
      <w:r w:rsidR="004D3531">
        <w:tab/>
      </w:r>
      <w:r w:rsidR="004D3531">
        <w:tab/>
        <w:t>100</w:t>
      </w:r>
      <w:r w:rsidR="00097DCF">
        <w:t xml:space="preserve"> kr.</w:t>
      </w:r>
    </w:p>
    <w:p w14:paraId="31013FB2" w14:textId="3DB912D8" w:rsidR="00F507F4" w:rsidRDefault="00F507F4">
      <w:proofErr w:type="spellStart"/>
      <w:r>
        <w:t>Ilodningsapparat</w:t>
      </w:r>
      <w:proofErr w:type="spellEnd"/>
      <w:r w:rsidR="004D3531">
        <w:tab/>
      </w:r>
      <w:r w:rsidR="004D3531">
        <w:tab/>
      </w:r>
      <w:r w:rsidR="00AE26A8">
        <w:t>10</w:t>
      </w:r>
      <w:r w:rsidR="004D3531">
        <w:t>0</w:t>
      </w:r>
      <w:r w:rsidR="00097DCF">
        <w:t xml:space="preserve"> kr.</w:t>
      </w:r>
    </w:p>
    <w:p w14:paraId="17F56F46" w14:textId="46685095" w:rsidR="00F507F4" w:rsidRDefault="00F507F4">
      <w:r>
        <w:t>Hulstandser</w:t>
      </w:r>
      <w:r w:rsidR="004D3531">
        <w:tab/>
      </w:r>
      <w:r w:rsidR="004D3531">
        <w:tab/>
      </w:r>
      <w:r w:rsidR="004D3531">
        <w:tab/>
        <w:t>1</w:t>
      </w:r>
      <w:r w:rsidR="0003571D">
        <w:t>2</w:t>
      </w:r>
      <w:r w:rsidR="004D3531">
        <w:t>0</w:t>
      </w:r>
      <w:r w:rsidR="00097DCF">
        <w:t xml:space="preserve"> kr. </w:t>
      </w:r>
    </w:p>
    <w:p w14:paraId="3BD579BE" w14:textId="77777777" w:rsidR="00F507F4" w:rsidRDefault="00F507F4">
      <w:bookmarkStart w:id="0" w:name="_GoBack"/>
      <w:bookmarkEnd w:id="0"/>
      <w:proofErr w:type="spellStart"/>
      <w:r>
        <w:t>Trådstrammer</w:t>
      </w:r>
      <w:proofErr w:type="spellEnd"/>
      <w:r w:rsidR="004D3531">
        <w:tab/>
      </w:r>
      <w:r w:rsidR="004D3531">
        <w:tab/>
      </w:r>
      <w:r w:rsidR="004D3531">
        <w:tab/>
        <w:t>35</w:t>
      </w:r>
      <w:r w:rsidR="00097DCF">
        <w:t xml:space="preserve"> kr.</w:t>
      </w:r>
    </w:p>
    <w:p w14:paraId="07AC32BD" w14:textId="3AD53921" w:rsidR="00F507F4" w:rsidRDefault="00F507F4">
      <w:r>
        <w:t>Messingbøsninger</w:t>
      </w:r>
      <w:r w:rsidR="00AE26A8">
        <w:t xml:space="preserve"> og -</w:t>
      </w:r>
      <w:proofErr w:type="gramStart"/>
      <w:r w:rsidR="00AE26A8">
        <w:t>søm(</w:t>
      </w:r>
      <w:proofErr w:type="gramEnd"/>
      <w:r w:rsidR="00AE26A8">
        <w:t>flere hu</w:t>
      </w:r>
      <w:r w:rsidR="007F6BAA">
        <w:t>n</w:t>
      </w:r>
      <w:r w:rsidR="00AE26A8">
        <w:t>drede)</w:t>
      </w:r>
      <w:r w:rsidR="007F6BAA">
        <w:t xml:space="preserve"> </w:t>
      </w:r>
      <w:r w:rsidR="004D3531">
        <w:t>35</w:t>
      </w:r>
      <w:r w:rsidR="00097DCF">
        <w:t xml:space="preserve"> kr.</w:t>
      </w:r>
    </w:p>
    <w:p w14:paraId="74231F6D" w14:textId="7E8E7FB8" w:rsidR="00F507F4" w:rsidRDefault="00F507F4">
      <w:r>
        <w:t xml:space="preserve">Låg til magasin (med </w:t>
      </w:r>
      <w:proofErr w:type="spellStart"/>
      <w:r>
        <w:t>bitømmer</w:t>
      </w:r>
      <w:proofErr w:type="spellEnd"/>
      <w:r>
        <w:t>)</w:t>
      </w:r>
      <w:r w:rsidR="009635D8">
        <w:tab/>
        <w:t>40</w:t>
      </w:r>
      <w:r w:rsidR="00097DCF">
        <w:t xml:space="preserve"> kr.</w:t>
      </w:r>
    </w:p>
    <w:p w14:paraId="3BC6A1D1" w14:textId="7BFAEE8B" w:rsidR="00AE26A8" w:rsidRDefault="00AE26A8">
      <w:r>
        <w:t>Låg til magasin (med foderhul)</w:t>
      </w:r>
      <w:r>
        <w:tab/>
        <w:t>40 kr.</w:t>
      </w:r>
    </w:p>
    <w:p w14:paraId="02797D3B" w14:textId="1DD2D78D" w:rsidR="00F507F4" w:rsidRDefault="00F507F4">
      <w:r>
        <w:t>Indskudsbakker</w:t>
      </w:r>
      <w:r w:rsidR="00AE26A8">
        <w:t xml:space="preserve"> (</w:t>
      </w:r>
      <w:proofErr w:type="spellStart"/>
      <w:r w:rsidR="00AE26A8">
        <w:t>varroa</w:t>
      </w:r>
      <w:proofErr w:type="spellEnd"/>
      <w:r w:rsidR="00AE26A8">
        <w:t>)</w:t>
      </w:r>
      <w:r w:rsidR="00AE26A8">
        <w:tab/>
      </w:r>
      <w:r w:rsidR="00AE26A8">
        <w:tab/>
        <w:t>10 kr. i alt</w:t>
      </w:r>
    </w:p>
    <w:p w14:paraId="09C5F1D1" w14:textId="52B12C08" w:rsidR="00F507F4" w:rsidRDefault="00AE26A8">
      <w:r>
        <w:t>Ca. 50 dækbrædder i lidt forskellig længde og bredde</w:t>
      </w:r>
      <w:r w:rsidR="00097DCF">
        <w:tab/>
        <w:t>2 kr. pr. stk.</w:t>
      </w:r>
    </w:p>
    <w:p w14:paraId="71F307EB" w14:textId="2847EBA3" w:rsidR="00AE26A8" w:rsidRDefault="00AE26A8">
      <w:r>
        <w:t>Droneramme</w:t>
      </w:r>
      <w:r>
        <w:tab/>
      </w:r>
      <w:r>
        <w:tab/>
      </w:r>
      <w:r>
        <w:tab/>
        <w:t>10 kr.</w:t>
      </w:r>
    </w:p>
    <w:p w14:paraId="6A279D6F" w14:textId="20FD7C7C" w:rsidR="00AE26A8" w:rsidRDefault="00AE26A8">
      <w:r>
        <w:t>Påfyldningsflaske med svanehals</w:t>
      </w:r>
      <w:r>
        <w:tab/>
        <w:t>10 kr.</w:t>
      </w:r>
    </w:p>
    <w:p w14:paraId="379D5E30" w14:textId="6654DF3B" w:rsidR="007F6BAA" w:rsidRDefault="007F6BAA">
      <w:r>
        <w:t xml:space="preserve">Ældre røremaskine </w:t>
      </w:r>
      <w:r>
        <w:tab/>
      </w:r>
      <w:r>
        <w:tab/>
        <w:t>50 kr.</w:t>
      </w:r>
    </w:p>
    <w:sectPr w:rsidR="007F6BA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7F4"/>
    <w:rsid w:val="0003571D"/>
    <w:rsid w:val="00097DCF"/>
    <w:rsid w:val="004D3531"/>
    <w:rsid w:val="0077440A"/>
    <w:rsid w:val="007F6BAA"/>
    <w:rsid w:val="009635D8"/>
    <w:rsid w:val="00A5763E"/>
    <w:rsid w:val="00AE26A8"/>
    <w:rsid w:val="00E12BD5"/>
    <w:rsid w:val="00F42142"/>
    <w:rsid w:val="00F507F4"/>
    <w:rsid w:val="00F9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D5DC9"/>
  <w15:chartTrackingRefBased/>
  <w15:docId w15:val="{19A8E798-F032-41B9-862D-2204D7E2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Espensen</dc:creator>
  <cp:keywords/>
  <dc:description/>
  <cp:lastModifiedBy>Morten Westy</cp:lastModifiedBy>
  <cp:revision>2</cp:revision>
  <cp:lastPrinted>2020-03-08T13:42:00Z</cp:lastPrinted>
  <dcterms:created xsi:type="dcterms:W3CDTF">2020-03-10T09:22:00Z</dcterms:created>
  <dcterms:modified xsi:type="dcterms:W3CDTF">2020-03-10T09:22:00Z</dcterms:modified>
</cp:coreProperties>
</file>